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E734" w14:textId="77777777" w:rsidR="00B95F54" w:rsidRPr="00CF33AF" w:rsidRDefault="00B95F54" w:rsidP="001E134A"/>
    <w:p w14:paraId="1E553A8C" w14:textId="65D39B7C" w:rsidR="00B95F54" w:rsidRPr="00CF33AF" w:rsidRDefault="00571378" w:rsidP="001E134A">
      <w:r>
        <w:t>September 14, 2018</w:t>
      </w:r>
    </w:p>
    <w:p w14:paraId="3AEF5C54" w14:textId="77777777" w:rsidR="00B95F54" w:rsidRPr="00CF33AF" w:rsidRDefault="00B95F54" w:rsidP="001E134A"/>
    <w:p w14:paraId="106D8340" w14:textId="77777777" w:rsidR="00A6563C" w:rsidRPr="00CF33AF" w:rsidRDefault="00A6563C" w:rsidP="00A6563C"/>
    <w:p w14:paraId="5450F488" w14:textId="77777777" w:rsidR="00A6563C" w:rsidRPr="00CF33AF" w:rsidRDefault="00A6563C" w:rsidP="00A6563C"/>
    <w:p w14:paraId="40C1EDC8" w14:textId="77777777" w:rsidR="00A6563C" w:rsidRPr="00CF33AF" w:rsidRDefault="00A6563C" w:rsidP="00A6563C"/>
    <w:p w14:paraId="4AB55014" w14:textId="77777777" w:rsidR="00A6563C" w:rsidRPr="00CF33AF" w:rsidRDefault="00A6563C" w:rsidP="00A6563C"/>
    <w:p w14:paraId="28CDEB94" w14:textId="7E965BFF" w:rsidR="00A6563C" w:rsidRDefault="00637800" w:rsidP="00A6563C">
      <w:r>
        <w:t>To Whom It May Concern:</w:t>
      </w:r>
    </w:p>
    <w:p w14:paraId="0432821B" w14:textId="77777777" w:rsidR="00217465" w:rsidRPr="00CF33AF" w:rsidRDefault="00217465" w:rsidP="00A6563C"/>
    <w:p w14:paraId="7ED35E36" w14:textId="77777777" w:rsidR="00A6563C" w:rsidRPr="00CF33AF" w:rsidRDefault="00A6563C" w:rsidP="00A6563C"/>
    <w:p w14:paraId="5A94B8E5" w14:textId="12F6E3E1" w:rsidR="00217465" w:rsidRDefault="00217465" w:rsidP="00217465">
      <w:r>
        <w:t xml:space="preserve">I am writing on behalf of the </w:t>
      </w:r>
      <w:r w:rsidR="00571378">
        <w:t>Giles School ST&amp;P</w:t>
      </w:r>
      <w:r>
        <w:t xml:space="preserve"> to request a donation of any kind to be used during </w:t>
      </w:r>
      <w:r w:rsidR="004C12AE">
        <w:t>our</w:t>
      </w:r>
      <w:r>
        <w:t xml:space="preserve"> </w:t>
      </w:r>
      <w:r w:rsidR="00571378">
        <w:t>Parent’</w:t>
      </w:r>
      <w:r w:rsidR="007B5D8A">
        <w:t>s Night Out F</w:t>
      </w:r>
      <w:r w:rsidR="00571378">
        <w:t>undraiser</w:t>
      </w:r>
      <w:r>
        <w:t xml:space="preserve">.  </w:t>
      </w:r>
      <w:r w:rsidR="004C12AE">
        <w:t xml:space="preserve">At this event we will be </w:t>
      </w:r>
      <w:r w:rsidR="00202C7D">
        <w:t>raffling off</w:t>
      </w:r>
      <w:r w:rsidR="004C12AE">
        <w:t xml:space="preserve"> gift cards, merchandise, and services </w:t>
      </w:r>
      <w:r w:rsidR="00202C7D">
        <w:t>generously</w:t>
      </w:r>
      <w:r w:rsidR="004C12AE">
        <w:t xml:space="preserve"> donated by </w:t>
      </w:r>
      <w:r w:rsidR="00202C7D">
        <w:t>community</w:t>
      </w:r>
      <w:r w:rsidR="004C12AE">
        <w:t xml:space="preserve"> members, and businesses like yours. </w:t>
      </w:r>
      <w:r w:rsidR="001809E6">
        <w:t>This fundraiser is one of our largest events to help ra</w:t>
      </w:r>
      <w:r w:rsidR="00E30A43">
        <w:t xml:space="preserve">ise money to support the events and support </w:t>
      </w:r>
      <w:bookmarkStart w:id="0" w:name="_GoBack"/>
      <w:bookmarkEnd w:id="0"/>
      <w:r w:rsidR="001809E6">
        <w:t>we provide f</w:t>
      </w:r>
      <w:r w:rsidR="005C7E11">
        <w:t>or our children at Giles School</w:t>
      </w:r>
      <w:r w:rsidR="001809E6">
        <w:t xml:space="preserve">.  </w:t>
      </w:r>
    </w:p>
    <w:p w14:paraId="1685FFF6" w14:textId="77777777" w:rsidR="00217465" w:rsidRDefault="00217465" w:rsidP="00217465"/>
    <w:p w14:paraId="2DB940E2" w14:textId="2DAE7C92" w:rsidR="00217465" w:rsidRDefault="00217465" w:rsidP="00217465">
      <w:r>
        <w:t xml:space="preserve">We would greatly appreciate any donation you can give.  </w:t>
      </w:r>
      <w:r w:rsidR="001809E6">
        <w:t>Your donation will help make our Parent’s Night Out fundraiser</w:t>
      </w:r>
      <w:r w:rsidR="005C7E11">
        <w:t xml:space="preserve"> </w:t>
      </w:r>
      <w:r w:rsidR="00E30A43">
        <w:t>successful and</w:t>
      </w:r>
      <w:r w:rsidR="007B5D8A">
        <w:t xml:space="preserve"> help support the Giles ST&amp;P and the things we do for Giles School</w:t>
      </w:r>
      <w:r w:rsidR="00202C7D">
        <w:t>,</w:t>
      </w:r>
      <w:r w:rsidR="007B5D8A">
        <w:t xml:space="preserve"> and the children that attend it. </w:t>
      </w:r>
      <w:r w:rsidR="001809E6">
        <w:t xml:space="preserve"> </w:t>
      </w:r>
    </w:p>
    <w:p w14:paraId="36FAE0A4" w14:textId="77777777" w:rsidR="00217465" w:rsidRDefault="00217465" w:rsidP="00217465"/>
    <w:p w14:paraId="5188B271" w14:textId="0CB9FFD9" w:rsidR="00217465" w:rsidRDefault="00217465" w:rsidP="00217465">
      <w:r>
        <w:t>If you have any questions or need further inform</w:t>
      </w:r>
      <w:r w:rsidR="004C12AE">
        <w:t>ation, please contact me at (773) 802-4636</w:t>
      </w:r>
      <w:r>
        <w:t xml:space="preserve"> or at </w:t>
      </w:r>
      <w:r w:rsidR="004C12AE" w:rsidRPr="004C12AE">
        <w:t>nicholelrhode@hotmail.com</w:t>
      </w:r>
      <w:r>
        <w:t xml:space="preserve">. On behalf of the students, parents, and faculty of </w:t>
      </w:r>
      <w:r w:rsidR="00571378">
        <w:t>Giles ST&amp;P</w:t>
      </w:r>
      <w:r>
        <w:t>, thank you for your consideration.</w:t>
      </w:r>
    </w:p>
    <w:p w14:paraId="7C167814" w14:textId="77777777" w:rsidR="00217465" w:rsidRDefault="00217465" w:rsidP="00A6563C"/>
    <w:p w14:paraId="4E064E3C" w14:textId="77777777" w:rsidR="00A6563C" w:rsidRDefault="00A6563C" w:rsidP="00A6563C"/>
    <w:p w14:paraId="78A12162" w14:textId="77777777" w:rsidR="00A6563C" w:rsidRDefault="00A6563C" w:rsidP="00A6563C">
      <w:r>
        <w:t xml:space="preserve">Sincerely, </w:t>
      </w:r>
    </w:p>
    <w:p w14:paraId="4DFBEABA" w14:textId="77777777" w:rsidR="00A6563C" w:rsidRDefault="00A6563C" w:rsidP="00A6563C"/>
    <w:p w14:paraId="5468C4D9" w14:textId="19954744" w:rsidR="00A6563C" w:rsidRDefault="00571378" w:rsidP="002D19A9">
      <w:pPr>
        <w:outlineLvl w:val="0"/>
      </w:pPr>
      <w:r>
        <w:t>Nichole Rhode</w:t>
      </w:r>
      <w:r w:rsidRPr="00571378">
        <w:t xml:space="preserve"> </w:t>
      </w:r>
    </w:p>
    <w:p w14:paraId="1A5275E9" w14:textId="48C0C68C" w:rsidR="00D135AE" w:rsidRDefault="00571378" w:rsidP="00A6563C">
      <w:r>
        <w:t>Giles School</w:t>
      </w:r>
    </w:p>
    <w:p w14:paraId="784665F3" w14:textId="27C95AD2" w:rsidR="00A6563C" w:rsidRDefault="00571378">
      <w:r>
        <w:t>ST&amp;P</w:t>
      </w:r>
      <w:r w:rsidR="00637800">
        <w:t xml:space="preserve"> President</w:t>
      </w:r>
    </w:p>
    <w:sectPr w:rsidR="00A6563C" w:rsidSect="00B95F54">
      <w:headerReference w:type="default" r:id="rId7"/>
      <w:pgSz w:w="12240" w:h="15840"/>
      <w:pgMar w:top="864" w:right="1440" w:bottom="1440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C18C" w14:textId="77777777" w:rsidR="000834EB" w:rsidRDefault="000834EB" w:rsidP="00B95F54">
      <w:r>
        <w:separator/>
      </w:r>
    </w:p>
  </w:endnote>
  <w:endnote w:type="continuationSeparator" w:id="0">
    <w:p w14:paraId="0EEA7C40" w14:textId="77777777" w:rsidR="000834EB" w:rsidRDefault="000834EB" w:rsidP="00B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B5B3" w14:textId="77777777" w:rsidR="000834EB" w:rsidRDefault="000834EB" w:rsidP="00B95F54">
      <w:r>
        <w:separator/>
      </w:r>
    </w:p>
  </w:footnote>
  <w:footnote w:type="continuationSeparator" w:id="0">
    <w:p w14:paraId="4D7F4EEF" w14:textId="77777777" w:rsidR="000834EB" w:rsidRDefault="000834EB" w:rsidP="00B9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5B7C" w14:textId="5FAB2AD4" w:rsidR="00217465" w:rsidRDefault="002D19A9" w:rsidP="00B95F54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 wp14:anchorId="4496DF0E" wp14:editId="3AE736F0">
          <wp:extent cx="727023" cy="72379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20" cy="73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C9B4F" w14:textId="7534A85C" w:rsidR="00217465" w:rsidRDefault="002D19A9" w:rsidP="00B95F54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Giles School ST&amp;P</w:t>
    </w:r>
  </w:p>
  <w:p w14:paraId="6571A6AF" w14:textId="6C5F23EC" w:rsidR="00217465" w:rsidRPr="0009636C" w:rsidRDefault="00217465" w:rsidP="00520619">
    <w:pPr>
      <w:rPr>
        <w:rFonts w:eastAsia="Times New Roman"/>
      </w:rPr>
    </w:pPr>
    <w:r>
      <w:rPr>
        <w:sz w:val="20"/>
        <w:szCs w:val="20"/>
      </w:rPr>
      <w:t xml:space="preserve">                </w:t>
    </w:r>
    <w:r w:rsidR="0009636C">
      <w:rPr>
        <w:sz w:val="20"/>
        <w:szCs w:val="20"/>
      </w:rPr>
      <w:t>4251Oriole Avenue</w:t>
    </w:r>
    <w:r w:rsidRPr="00B95F54">
      <w:rPr>
        <w:sz w:val="20"/>
        <w:szCs w:val="20"/>
      </w:rPr>
      <w:t xml:space="preserve">, </w:t>
    </w:r>
    <w:r>
      <w:rPr>
        <w:sz w:val="20"/>
        <w:szCs w:val="20"/>
      </w:rPr>
      <w:t>Norridge, IL 60706</w:t>
    </w:r>
    <w:r w:rsidRPr="00B95F54">
      <w:rPr>
        <w:sz w:val="20"/>
        <w:szCs w:val="20"/>
      </w:rPr>
      <w:t xml:space="preserve"> •</w:t>
    </w:r>
    <w:r w:rsidR="0009636C">
      <w:rPr>
        <w:sz w:val="20"/>
        <w:szCs w:val="20"/>
      </w:rPr>
      <w:t>stapgiles@gmail.com</w:t>
    </w:r>
    <w:r w:rsidR="0009636C" w:rsidRPr="0009636C">
      <w:rPr>
        <w:rFonts w:eastAsia="Times New Roman"/>
      </w:rPr>
      <w:t xml:space="preserve"> </w:t>
    </w:r>
    <w:r w:rsidRPr="00B95F54">
      <w:rPr>
        <w:sz w:val="20"/>
        <w:szCs w:val="20"/>
      </w:rPr>
      <w:t>•</w:t>
    </w:r>
    <w:r>
      <w:rPr>
        <w:sz w:val="20"/>
        <w:szCs w:val="20"/>
      </w:rPr>
      <w:t xml:space="preserve"> </w:t>
    </w:r>
    <w:r w:rsidR="0009636C">
      <w:rPr>
        <w:sz w:val="20"/>
        <w:szCs w:val="20"/>
      </w:rPr>
      <w:t>stapgiles.weebly.com</w:t>
    </w:r>
    <w:r w:rsidRPr="00B95F54">
      <w:rPr>
        <w:sz w:val="20"/>
        <w:szCs w:val="20"/>
      </w:rPr>
      <w:t xml:space="preserve"> </w:t>
    </w:r>
  </w:p>
  <w:p w14:paraId="1BDCE769" w14:textId="4A241620" w:rsidR="00217465" w:rsidRDefault="00217465" w:rsidP="00B95F54">
    <w:pPr>
      <w:pStyle w:val="Header"/>
      <w:pBdr>
        <w:bottom w:val="single" w:sz="6" w:space="1" w:color="auto"/>
      </w:pBdr>
      <w:jc w:val="center"/>
      <w:rPr>
        <w:sz w:val="20"/>
        <w:szCs w:val="20"/>
      </w:rPr>
    </w:pPr>
  </w:p>
  <w:p w14:paraId="44513E0A" w14:textId="77777777" w:rsidR="00217465" w:rsidRPr="00B95F54" w:rsidRDefault="00217465" w:rsidP="00B95F54">
    <w:pPr>
      <w:pStyle w:val="Header"/>
      <w:pBdr>
        <w:bottom w:val="single" w:sz="6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01E"/>
    <w:multiLevelType w:val="hybridMultilevel"/>
    <w:tmpl w:val="C8C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F90"/>
    <w:multiLevelType w:val="hybridMultilevel"/>
    <w:tmpl w:val="7B3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29E"/>
    <w:multiLevelType w:val="hybridMultilevel"/>
    <w:tmpl w:val="8AF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4A"/>
    <w:rsid w:val="00024C94"/>
    <w:rsid w:val="0007346E"/>
    <w:rsid w:val="000834EB"/>
    <w:rsid w:val="0009636C"/>
    <w:rsid w:val="000C348B"/>
    <w:rsid w:val="00101179"/>
    <w:rsid w:val="00164759"/>
    <w:rsid w:val="001809E6"/>
    <w:rsid w:val="001D56E9"/>
    <w:rsid w:val="001E134A"/>
    <w:rsid w:val="00202C7D"/>
    <w:rsid w:val="00217465"/>
    <w:rsid w:val="002558AA"/>
    <w:rsid w:val="002B1DC3"/>
    <w:rsid w:val="002D19A9"/>
    <w:rsid w:val="002E4C2B"/>
    <w:rsid w:val="004C12AE"/>
    <w:rsid w:val="00520619"/>
    <w:rsid w:val="00570596"/>
    <w:rsid w:val="00571378"/>
    <w:rsid w:val="005C7E11"/>
    <w:rsid w:val="00637800"/>
    <w:rsid w:val="006806FB"/>
    <w:rsid w:val="007021B7"/>
    <w:rsid w:val="007B5D8A"/>
    <w:rsid w:val="00860B7E"/>
    <w:rsid w:val="00A06040"/>
    <w:rsid w:val="00A6563C"/>
    <w:rsid w:val="00AB2695"/>
    <w:rsid w:val="00AE6B59"/>
    <w:rsid w:val="00B95F54"/>
    <w:rsid w:val="00C04F7A"/>
    <w:rsid w:val="00C72F92"/>
    <w:rsid w:val="00CF33AF"/>
    <w:rsid w:val="00D135AE"/>
    <w:rsid w:val="00E30A43"/>
    <w:rsid w:val="00E616DF"/>
    <w:rsid w:val="00ED25D5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D8EE8"/>
  <w14:defaultImageDpi w14:val="300"/>
  <w15:docId w15:val="{B3347026-4BD9-134F-BA93-D3982695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3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9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96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 / School Family Media Inc.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Harac</dc:creator>
  <cp:keywords/>
  <dc:description/>
  <cp:lastModifiedBy>Microsoft Office User</cp:lastModifiedBy>
  <cp:revision>7</cp:revision>
  <dcterms:created xsi:type="dcterms:W3CDTF">2018-09-15T02:31:00Z</dcterms:created>
  <dcterms:modified xsi:type="dcterms:W3CDTF">2018-09-15T03:40:00Z</dcterms:modified>
</cp:coreProperties>
</file>